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Приложение 1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к решению Совета депутатов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города Новосибирска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от __________ № ____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Приложение 1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к решению Совета депутатов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города Новосибирска</w:t>
      </w:r>
    </w:p>
    <w:p w:rsidR="00210511" w:rsidRPr="00E515EB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от 24.12.2018 № 722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bookmarkStart w:id="0" w:name="_GoBack"/>
      <w:bookmarkEnd w:id="0"/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EA0E96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B71903" w:rsidRDefault="007E0F67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B71903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3</w:t>
            </w:r>
          </w:p>
        </w:tc>
      </w:tr>
      <w:tr w:rsidR="009277BA" w:rsidRPr="00B71903" w:rsidTr="00536795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B71903" w:rsidRDefault="009277BA" w:rsidP="0053679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B71903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B71903" w:rsidTr="00536795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1 08 07150 01 </w:t>
            </w:r>
            <w:r w:rsidR="00920A46" w:rsidRPr="00B71903">
              <w:rPr>
                <w:sz w:val="28"/>
              </w:rPr>
              <w:t>0</w:t>
            </w:r>
            <w:r w:rsidRPr="00B71903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1 13 01994 04 0033 130</w:t>
            </w:r>
          </w:p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Ритуальные услуги</w:t>
            </w:r>
            <w:r w:rsidR="00607B17"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5A5F85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1 13 02994 04 0035 130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1 13 02994 04 0036 130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1 13 02994 04 0037 130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B71903">
              <w:rPr>
                <w:sz w:val="28"/>
                <w:szCs w:val="28"/>
              </w:rPr>
              <w:t xml:space="preserve"> </w:t>
            </w:r>
            <w:r w:rsidRPr="00B71903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</w:t>
            </w:r>
            <w:r w:rsidR="005B457C" w:rsidRPr="00B71903">
              <w:rPr>
                <w:sz w:val="28"/>
              </w:rPr>
              <w:t>20</w:t>
            </w:r>
            <w:r w:rsidRPr="00B7190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B7190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B71903" w:rsidRDefault="00626010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73</w:t>
            </w:r>
            <w:r w:rsidR="00122E5D" w:rsidRPr="00B7190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536795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1456B4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2 02 25527 04 0000 15</w:t>
            </w:r>
            <w:r w:rsidR="00487B67" w:rsidRPr="00B7190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D630AB" w:rsidRDefault="00920294" w:rsidP="00536795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7B4CFD" w:rsidRDefault="00920294" w:rsidP="00BD1AF6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45212C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5212C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45212C" w:rsidRDefault="00920294" w:rsidP="002C0024">
            <w:pPr>
              <w:ind w:left="142" w:right="137"/>
              <w:jc w:val="both"/>
              <w:rPr>
                <w:sz w:val="28"/>
              </w:rPr>
            </w:pPr>
            <w:r w:rsidRPr="00452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20294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B71903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1 13 02994 04 0036 130</w:t>
            </w:r>
          </w:p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1 13 02994 04 0037 130</w:t>
            </w:r>
          </w:p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20294" w:rsidRPr="00B71903" w:rsidTr="00536795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</w:rPr>
              <w:t>софинансирование</w:t>
            </w:r>
            <w:proofErr w:type="spellEnd"/>
            <w:r w:rsidRPr="00B71903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1 13 01994 04 0030 130</w:t>
            </w:r>
          </w:p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4"/>
                <w:szCs w:val="24"/>
              </w:rPr>
            </w:pPr>
            <w:r w:rsidRPr="00474D3A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474D3A" w:rsidRDefault="00920294" w:rsidP="00474D3A">
            <w:pPr>
              <w:ind w:left="142" w:right="137"/>
              <w:jc w:val="both"/>
              <w:rPr>
                <w:sz w:val="28"/>
              </w:rPr>
            </w:pPr>
            <w:r w:rsidRPr="00474D3A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20294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B71903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3F0EB7" w:rsidRDefault="00920294" w:rsidP="003F0EB7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63D29">
            <w:pPr>
              <w:ind w:left="142" w:right="142"/>
              <w:jc w:val="both"/>
              <w:rPr>
                <w:sz w:val="28"/>
                <w:szCs w:val="28"/>
              </w:rPr>
            </w:pPr>
            <w:r w:rsidRPr="00763D29">
              <w:rPr>
                <w:sz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B71903">
              <w:rPr>
                <w:sz w:val="28"/>
                <w:szCs w:val="28"/>
              </w:rPr>
              <w:t>на реализацию ме</w:t>
            </w:r>
            <w:r w:rsidR="0059549F">
              <w:rPr>
                <w:sz w:val="28"/>
                <w:szCs w:val="28"/>
              </w:rPr>
              <w:t>роприятий по содействию созданию</w:t>
            </w:r>
            <w:r w:rsidRPr="00B71903">
              <w:rPr>
                <w:sz w:val="28"/>
                <w:szCs w:val="28"/>
              </w:rPr>
              <w:t xml:space="preserve"> в субъектах Российской Федерации новых мест в общеобразовательных организациях из бюджетов</w:t>
            </w:r>
            <w:proofErr w:type="gramEnd"/>
            <w:r w:rsidRPr="00B71903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B71903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ДЕЗ</w:t>
            </w:r>
            <w:r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1 13 02994 04 0036 130</w:t>
            </w:r>
          </w:p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1 13 02994 04 0037 130</w:t>
            </w:r>
          </w:p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920294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1 13 01994 04 0031 130</w:t>
            </w:r>
          </w:p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pStyle w:val="ConsPlusCell"/>
              <w:ind w:left="142" w:right="137"/>
              <w:jc w:val="both"/>
            </w:pPr>
            <w:r w:rsidRPr="00B71903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20294" w:rsidRPr="00B71903" w:rsidTr="00536795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2 02 </w:t>
            </w:r>
            <w:r w:rsidRPr="00B71903">
              <w:rPr>
                <w:sz w:val="28"/>
              </w:rPr>
              <w:t>25497</w:t>
            </w:r>
            <w:r w:rsidRPr="00B7190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920294" w:rsidRPr="00B71903" w:rsidTr="00536795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B71903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3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B71903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B71903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5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B71903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B71903">
              <w:rPr>
                <w:bCs/>
                <w:szCs w:val="28"/>
              </w:rPr>
              <w:t>благоустроительного</w:t>
            </w:r>
            <w:proofErr w:type="spellEnd"/>
            <w:r w:rsidRPr="00B71903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pStyle w:val="20"/>
              <w:ind w:firstLine="0"/>
              <w:jc w:val="center"/>
            </w:pPr>
            <w:r w:rsidRPr="00B71903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34D40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D630AB" w:rsidRDefault="00534D40" w:rsidP="00536795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D630AB" w:rsidRDefault="00534D40" w:rsidP="00BD1AF6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34D40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34D40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534D40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B71903">
              <w:rPr>
                <w:sz w:val="28"/>
                <w:szCs w:val="28"/>
              </w:rPr>
              <w:t>благоустроительного</w:t>
            </w:r>
            <w:proofErr w:type="spellEnd"/>
            <w:r w:rsidRPr="00B71903">
              <w:rPr>
                <w:sz w:val="28"/>
                <w:szCs w:val="28"/>
              </w:rPr>
              <w:t xml:space="preserve"> комплекса)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1 13 02994 04 0035 130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lastRenderedPageBreak/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1 13 02994 04 0036 130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1 13 02994 04 0037 130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C53E1B" w:rsidRDefault="00534D40" w:rsidP="00536795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1 13 02994 04 0080 130</w:t>
            </w:r>
          </w:p>
        </w:tc>
        <w:tc>
          <w:tcPr>
            <w:tcW w:w="6379" w:type="dxa"/>
            <w:gridSpan w:val="2"/>
          </w:tcPr>
          <w:p w:rsidR="00534D40" w:rsidRPr="00D630AB" w:rsidRDefault="00534D40" w:rsidP="00BD1AF6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1 14 02042 04 0000 410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1 14 02042 04 0000 440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lastRenderedPageBreak/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1 16 37030 04 0000 140</w:t>
            </w:r>
          </w:p>
        </w:tc>
        <w:tc>
          <w:tcPr>
            <w:tcW w:w="6365" w:type="dxa"/>
          </w:tcPr>
          <w:p w:rsidR="00534D40" w:rsidRPr="00B71903" w:rsidRDefault="00534D40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1 16 90040 04 0020 140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1 16 90040 04 0022 140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1 16 90040 04 0024 140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534D40" w:rsidRPr="00B71903" w:rsidTr="00536795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107FE6" w:rsidRDefault="00107FE6" w:rsidP="00536795">
            <w:pPr>
              <w:pStyle w:val="20"/>
              <w:ind w:firstLine="0"/>
              <w:jc w:val="center"/>
            </w:pPr>
            <w:r w:rsidRPr="00107F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107FE6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107FE6">
              <w:t>2 02 25299 04 0000 150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107FE6" w:rsidRDefault="008F1EDF" w:rsidP="00BD1AF6">
            <w:pPr>
              <w:ind w:left="142" w:right="142"/>
              <w:jc w:val="both"/>
              <w:rPr>
                <w:sz w:val="28"/>
                <w:szCs w:val="24"/>
              </w:rPr>
            </w:pPr>
            <w:r w:rsidRPr="008F1ED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8F1EDF">
              <w:rPr>
                <w:sz w:val="28"/>
                <w:szCs w:val="28"/>
              </w:rPr>
              <w:t>софинансирование</w:t>
            </w:r>
            <w:proofErr w:type="spellEnd"/>
            <w:r w:rsidRPr="008F1EDF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</w:t>
            </w:r>
            <w:r w:rsidR="007432C7">
              <w:rPr>
                <w:sz w:val="28"/>
                <w:szCs w:val="28"/>
              </w:rPr>
              <w:t>»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536795">
            <w:pPr>
              <w:jc w:val="center"/>
              <w:rPr>
                <w:sz w:val="28"/>
              </w:rPr>
            </w:pPr>
            <w:r w:rsidRPr="000D5C28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D5C2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0D5C28">
            <w:pPr>
              <w:ind w:left="142" w:right="137"/>
              <w:jc w:val="both"/>
              <w:rPr>
                <w:sz w:val="28"/>
              </w:rPr>
            </w:pPr>
            <w:r w:rsidRPr="000D5C2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07FE6" w:rsidRPr="00B71903" w:rsidTr="00536795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07FE6" w:rsidRPr="00B71903" w:rsidTr="00536795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11 14 02042 04 0000 440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B71903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a7"/>
              <w:ind w:left="142" w:right="137" w:firstLine="0"/>
              <w:rPr>
                <w:szCs w:val="28"/>
              </w:rPr>
            </w:pPr>
            <w:r w:rsidRPr="00B7190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1 13 01994 04 0032 130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6" w:history="1">
              <w:r w:rsidRPr="00B71903">
                <w:rPr>
                  <w:sz w:val="28"/>
                </w:rPr>
                <w:t>программы</w:t>
              </w:r>
            </w:hyperlink>
            <w:r w:rsidRPr="00B71903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866D4E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275EE7">
            <w:pPr>
              <w:ind w:left="142" w:right="31"/>
              <w:jc w:val="both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ХозУ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Горархив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B71903">
              <w:rPr>
                <w:sz w:val="28"/>
                <w:szCs w:val="28"/>
              </w:rPr>
              <w:t>АСРиГЗ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962</w:t>
            </w:r>
          </w:p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967</w:t>
            </w:r>
          </w:p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B71903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B71903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E515EB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3F6B07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9C685E" w:rsidRPr="00E515EB" w:rsidRDefault="009C685E" w:rsidP="000200D7">
      <w:pPr>
        <w:spacing w:line="0" w:lineRule="atLeast"/>
        <w:ind w:firstLine="709"/>
        <w:jc w:val="both"/>
        <w:rPr>
          <w:sz w:val="28"/>
        </w:rPr>
      </w:pPr>
    </w:p>
    <w:p w:rsidR="007E0F67" w:rsidRPr="00067587" w:rsidRDefault="007E0F67" w:rsidP="009C685E">
      <w:pPr>
        <w:spacing w:line="0" w:lineRule="atLeast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7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5E" w:rsidRDefault="006E0D5E">
      <w:r>
        <w:separator/>
      </w:r>
    </w:p>
  </w:endnote>
  <w:endnote w:type="continuationSeparator" w:id="0">
    <w:p w:rsidR="006E0D5E" w:rsidRDefault="006E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5E" w:rsidRDefault="006E0D5E">
      <w:r>
        <w:separator/>
      </w:r>
    </w:p>
  </w:footnote>
  <w:footnote w:type="continuationSeparator" w:id="0">
    <w:p w:rsidR="006E0D5E" w:rsidRDefault="006E0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59A" w:rsidRDefault="005B23A4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33C3C">
      <w:rPr>
        <w:rStyle w:val="a6"/>
        <w:noProof/>
      </w:rPr>
      <w:t>43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33C3C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D5C28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04"/>
    <w:rsid w:val="000F56B9"/>
    <w:rsid w:val="001013D2"/>
    <w:rsid w:val="00101E3D"/>
    <w:rsid w:val="001030A6"/>
    <w:rsid w:val="00103A69"/>
    <w:rsid w:val="00103D56"/>
    <w:rsid w:val="00106211"/>
    <w:rsid w:val="00106FCE"/>
    <w:rsid w:val="00107FE6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90B"/>
    <w:rsid w:val="00133F6F"/>
    <w:rsid w:val="00135B4B"/>
    <w:rsid w:val="00135FCE"/>
    <w:rsid w:val="00136E49"/>
    <w:rsid w:val="00140E40"/>
    <w:rsid w:val="00142071"/>
    <w:rsid w:val="0014286F"/>
    <w:rsid w:val="0014437C"/>
    <w:rsid w:val="001456B4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3813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5EE7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1B47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06F1"/>
    <w:rsid w:val="00301D10"/>
    <w:rsid w:val="00301F79"/>
    <w:rsid w:val="00304536"/>
    <w:rsid w:val="003045E3"/>
    <w:rsid w:val="003057C2"/>
    <w:rsid w:val="003075E4"/>
    <w:rsid w:val="00311F24"/>
    <w:rsid w:val="00312ABB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5780E"/>
    <w:rsid w:val="0036185A"/>
    <w:rsid w:val="0036512E"/>
    <w:rsid w:val="00365B72"/>
    <w:rsid w:val="0036660C"/>
    <w:rsid w:val="0037301C"/>
    <w:rsid w:val="0037351E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0EB7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212C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4D40"/>
    <w:rsid w:val="005361D2"/>
    <w:rsid w:val="00536795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49F"/>
    <w:rsid w:val="00595E1B"/>
    <w:rsid w:val="005A5E40"/>
    <w:rsid w:val="005A5F85"/>
    <w:rsid w:val="005A63F1"/>
    <w:rsid w:val="005A66E4"/>
    <w:rsid w:val="005A7636"/>
    <w:rsid w:val="005B02F9"/>
    <w:rsid w:val="005B0C5A"/>
    <w:rsid w:val="005B23A4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25A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688D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3C5A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0D5E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32C7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3D29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27A46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66D4E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2C92"/>
    <w:rsid w:val="008B3E0F"/>
    <w:rsid w:val="008B414B"/>
    <w:rsid w:val="008B489C"/>
    <w:rsid w:val="008B585E"/>
    <w:rsid w:val="008B6B1C"/>
    <w:rsid w:val="008B753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1EDF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29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E84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685E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3867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1E09"/>
    <w:rsid w:val="00B44748"/>
    <w:rsid w:val="00B44A2E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1903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34A2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E7B4A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25B49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64F52"/>
    <w:rsid w:val="00C72521"/>
    <w:rsid w:val="00C72F37"/>
    <w:rsid w:val="00C80CC1"/>
    <w:rsid w:val="00C84E78"/>
    <w:rsid w:val="00C8728D"/>
    <w:rsid w:val="00C92370"/>
    <w:rsid w:val="00CA2AA8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01A0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D11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872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A554D8024C8C1D92A4FDBE5611AA17D1336A65D12128E459EA8470EXFB7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3A554D8024C8C1D92A4FDBE5611AA17D1833AD5A1119D34F96F14B0CF0XCB7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33AF8C2F99EAE61802002EDg7B0I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273259EBE3D788B65139779E0A22C63EE023FFEC0F0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6KDV5W64NSFS-550-8592</_dlc_DocId>
    <_dlc_DocIdUrl xmlns="746016b1-ecc9-410e-95eb-a13f7eb3881b">
      <Url>http://port.admnsk.ru/sites/main/sovet/_layouts/DocIdRedir.aspx?ID=6KDV5W64NSFS-550-8592</Url>
      <Description>6KDV5W64NSFS-550-8592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ECE83BB2-52DC-46D6-8568-4FE5179F6828}"/>
</file>

<file path=customXml/itemProps5.xml><?xml version="1.0" encoding="utf-8"?>
<ds:datastoreItem xmlns:ds="http://schemas.openxmlformats.org/officeDocument/2006/customXml" ds:itemID="{CFEA747F-7946-420A-A1A8-1E1F9AE2E4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43</Pages>
  <Words>10570</Words>
  <Characters>66889</Characters>
  <Application>Microsoft Office Word</Application>
  <DocSecurity>0</DocSecurity>
  <Lines>557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Сорокина Алёна Юрьевна</cp:lastModifiedBy>
  <cp:revision>558</cp:revision>
  <cp:lastPrinted>2019-11-22T09:18:00Z</cp:lastPrinted>
  <dcterms:created xsi:type="dcterms:W3CDTF">2014-12-18T04:50:00Z</dcterms:created>
  <dcterms:modified xsi:type="dcterms:W3CDTF">2019-11-22T09:18:00Z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928e378e-8061-4fba-9b1e-bb7c39b181df</vt:lpwstr>
  </property>
</Properties>
</file>